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39" w:rsidRDefault="0070486A">
      <w:r>
        <w:t xml:space="preserve">Amy Merzweiler </w:t>
      </w:r>
    </w:p>
    <w:p w:rsidR="0070486A" w:rsidRDefault="0070486A">
      <w:r>
        <w:t>Bachelor of Science-Early Childhood Education</w:t>
      </w:r>
    </w:p>
    <w:p w:rsidR="0070486A" w:rsidRDefault="0070486A">
      <w:hyperlink r:id="rId4" w:history="1">
        <w:r w:rsidRPr="009140EE">
          <w:rPr>
            <w:rStyle w:val="Hyperlink"/>
          </w:rPr>
          <w:t>Amy.merzweiler@slps.org</w:t>
        </w:r>
      </w:hyperlink>
    </w:p>
    <w:p w:rsidR="0070486A" w:rsidRDefault="0070486A">
      <w:r>
        <w:t>School phone 314-932-5720</w:t>
      </w:r>
    </w:p>
    <w:p w:rsidR="0070486A" w:rsidRDefault="0070486A">
      <w:r>
        <w:t>3rd grade classroom teacher</w:t>
      </w:r>
    </w:p>
    <w:p w:rsidR="0070486A" w:rsidRDefault="0070486A">
      <w:r>
        <w:t>Room # 102</w:t>
      </w:r>
    </w:p>
    <w:p w:rsidR="0070486A" w:rsidRDefault="0070486A">
      <w:r>
        <w:t>Plan time:</w:t>
      </w:r>
    </w:p>
    <w:p w:rsidR="0070486A" w:rsidRDefault="0070486A">
      <w:r>
        <w:t>Monday, Tuesday, Thursday, Friday</w:t>
      </w:r>
    </w:p>
    <w:p w:rsidR="0070486A" w:rsidRDefault="0070486A">
      <w:r>
        <w:t>2:45pm-3:30pm</w:t>
      </w:r>
    </w:p>
    <w:p w:rsidR="0070486A" w:rsidRDefault="0070486A"/>
    <w:p w:rsidR="0070486A" w:rsidRDefault="0070486A">
      <w:r>
        <w:t>My name is Amy Merzweiler and I am a third grade teacher at Humboldt Academy of Higher Learning. This is my first year at Humboldt and I am excited to be here! I have previously worked as an infant teacher. I have also taught second grade and kindergarten at b</w:t>
      </w:r>
      <w:r w:rsidR="0047161E">
        <w:t>oth private and public school in</w:t>
      </w:r>
      <w:bookmarkStart w:id="0" w:name="_GoBack"/>
      <w:bookmarkEnd w:id="0"/>
      <w:r>
        <w:t xml:space="preserve"> St. Louis. This school year is my 28</w:t>
      </w:r>
      <w:r w:rsidRPr="0070486A">
        <w:rPr>
          <w:vertAlign w:val="superscript"/>
        </w:rPr>
        <w:t>th</w:t>
      </w:r>
      <w:r>
        <w:t xml:space="preserve"> year in education. I enjoy working with children and have always wanted to be a teacher. I was born and raised in South St. Louis City. I currently reside in St. Louis City with my husband, Bill, and our three beautiful children.</w:t>
      </w:r>
    </w:p>
    <w:p w:rsidR="0070486A" w:rsidRDefault="0070486A"/>
    <w:p w:rsidR="0070486A" w:rsidRDefault="0070486A"/>
    <w:sectPr w:rsidR="0070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6A"/>
    <w:rsid w:val="0047161E"/>
    <w:rsid w:val="0070486A"/>
    <w:rsid w:val="00B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687C"/>
  <w15:chartTrackingRefBased/>
  <w15:docId w15:val="{7A6A71BD-E2CC-4C63-8F3E-A1EE1D1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.merzweiler@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Merzweiler, Amy K.</dc:creator>
  <cp:keywords/>
  <dc:description/>
  <cp:lastModifiedBy>Merzweiler, Amy K.</cp:lastModifiedBy>
  <cp:revision>1</cp:revision>
  <dcterms:created xsi:type="dcterms:W3CDTF">2021-09-24T19:55:00Z</dcterms:created>
  <dcterms:modified xsi:type="dcterms:W3CDTF">2021-09-24T20:06:00Z</dcterms:modified>
</cp:coreProperties>
</file>